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15B1" w14:textId="77777777" w:rsidR="00D01939" w:rsidRDefault="00D01939">
      <w:pPr>
        <w:rPr>
          <w:rFonts w:hint="eastAsia"/>
        </w:rPr>
      </w:pPr>
    </w:p>
    <w:p w14:paraId="19CA8A71" w14:textId="77777777" w:rsidR="00D01939" w:rsidRDefault="00D01939">
      <w:pPr>
        <w:rPr>
          <w:rFonts w:hint="eastAsia"/>
        </w:rPr>
      </w:pPr>
    </w:p>
    <w:p w14:paraId="1A4EEFE8" w14:textId="77777777" w:rsidR="00D01939" w:rsidRDefault="00D01939">
      <w:pPr>
        <w:rPr>
          <w:rFonts w:hint="eastAsia"/>
        </w:rPr>
      </w:pPr>
      <w:r>
        <w:rPr>
          <w:rFonts w:hint="eastAsia"/>
        </w:rPr>
        <w:t>“博”字读音“bó”的基本含义</w:t>
      </w:r>
    </w:p>
    <w:p w14:paraId="46A14499" w14:textId="77777777" w:rsidR="00D01939" w:rsidRDefault="00D01939">
      <w:pPr>
        <w:rPr>
          <w:rFonts w:hint="eastAsia"/>
        </w:rPr>
      </w:pPr>
      <w:r>
        <w:rPr>
          <w:rFonts w:hint="eastAsia"/>
        </w:rPr>
        <w:t>“博”是一个读音为“bó”的常用汉字，在汉语中有着丰富多样的含义。其基本义为广博、渊博，常用来形容知识、学问等方面的丰富与宽广。比如，我们会说某人“博学多才”，意思就是这个人在多个领域都有着深厚的学问和丰富的知识储备。当一个人能够对各种各样的问题给出准确、全面的回答时，我们往往就会称赞他“博古通今”，这体现了“博”字在形容知识面广这一方面的典型用法。在学习的过程中，我们总是追求能够拥有广博的知识，因为这有助于我们更好地理解和解决问题，拓宽自己的视野。</w:t>
      </w:r>
    </w:p>
    <w:p w14:paraId="04BE03D4" w14:textId="77777777" w:rsidR="00D01939" w:rsidRDefault="00D01939">
      <w:pPr>
        <w:rPr>
          <w:rFonts w:hint="eastAsia"/>
        </w:rPr>
      </w:pPr>
    </w:p>
    <w:p w14:paraId="4FCCC57C" w14:textId="77777777" w:rsidR="00D01939" w:rsidRDefault="00D01939">
      <w:pPr>
        <w:rPr>
          <w:rFonts w:hint="eastAsia"/>
        </w:rPr>
      </w:pPr>
    </w:p>
    <w:p w14:paraId="14303E02" w14:textId="77777777" w:rsidR="00D01939" w:rsidRDefault="00D01939">
      <w:pPr>
        <w:rPr>
          <w:rFonts w:hint="eastAsia"/>
        </w:rPr>
      </w:pPr>
      <w:r>
        <w:rPr>
          <w:rFonts w:hint="eastAsia"/>
        </w:rPr>
        <w:t>“博”在人际交往和情感方面的含义</w:t>
      </w:r>
    </w:p>
    <w:p w14:paraId="1999265B" w14:textId="77777777" w:rsidR="00D01939" w:rsidRDefault="00D01939">
      <w:pPr>
        <w:rPr>
          <w:rFonts w:hint="eastAsia"/>
        </w:rPr>
      </w:pPr>
      <w:r>
        <w:rPr>
          <w:rFonts w:hint="eastAsia"/>
        </w:rPr>
        <w:t>“博”还具有其他的含义和用法。例如，在“博得”一词中，它表示通过某种方式或行为获得他人的好感、赞赏或同情。当我们说“他的演讲博得了观众的热烈掌声”时，就是说他精彩的演讲获得了观众的高度认可和赞赏。在人际交往中，“博”字体现了一种互动和交流的理念，即通过自己的言行举止去赢得他人的信任和支持。这种信任和支持不仅能够帮助我们在人际关系中建立良好的口碑，还能够为我们的生活和工作带来更多的机遇和资源。</w:t>
      </w:r>
    </w:p>
    <w:p w14:paraId="603F3364" w14:textId="77777777" w:rsidR="00D01939" w:rsidRDefault="00D01939">
      <w:pPr>
        <w:rPr>
          <w:rFonts w:hint="eastAsia"/>
        </w:rPr>
      </w:pPr>
    </w:p>
    <w:p w14:paraId="5CD290F2" w14:textId="77777777" w:rsidR="00D01939" w:rsidRDefault="00D01939">
      <w:pPr>
        <w:rPr>
          <w:rFonts w:hint="eastAsia"/>
        </w:rPr>
      </w:pPr>
    </w:p>
    <w:p w14:paraId="10E31DE3" w14:textId="77777777" w:rsidR="00D01939" w:rsidRDefault="00D01939">
      <w:pPr>
        <w:rPr>
          <w:rFonts w:hint="eastAsia"/>
        </w:rPr>
      </w:pPr>
      <w:r>
        <w:rPr>
          <w:rFonts w:hint="eastAsia"/>
        </w:rPr>
        <w:t>“博”在商业和社会文化领域的应用</w:t>
      </w:r>
    </w:p>
    <w:p w14:paraId="1C27BAA0" w14:textId="77777777" w:rsidR="00D01939" w:rsidRDefault="00D01939">
      <w:pPr>
        <w:rPr>
          <w:rFonts w:hint="eastAsia"/>
        </w:rPr>
      </w:pPr>
      <w:r>
        <w:rPr>
          <w:rFonts w:hint="eastAsia"/>
        </w:rPr>
        <w:t>在商业和社会文化领域，“博”字也有着广泛的应用。比如，“博彩”一词，虽然在现代社会中，赌博是被禁止的行为，但在合法的语境下，“博彩”更多地是指一种具有风险和机遇的经济活动。“博鳌亚洲论坛”是一个著名的国际会议组织，旨在促进亚洲各国之间的经济合作和文化交流。“博”字在这里寓意着广泛、包容和交流合作的精神，体现了亚洲各国在经济、文化等领域的共同发展和繁荣。</w:t>
      </w:r>
    </w:p>
    <w:p w14:paraId="2073B3ED" w14:textId="77777777" w:rsidR="00D01939" w:rsidRDefault="00D01939">
      <w:pPr>
        <w:rPr>
          <w:rFonts w:hint="eastAsia"/>
        </w:rPr>
      </w:pPr>
    </w:p>
    <w:p w14:paraId="1B69EA0E" w14:textId="77777777" w:rsidR="00D01939" w:rsidRDefault="00D01939">
      <w:pPr>
        <w:rPr>
          <w:rFonts w:hint="eastAsia"/>
        </w:rPr>
      </w:pPr>
    </w:p>
    <w:p w14:paraId="6F64BF9A" w14:textId="77777777" w:rsidR="00D01939" w:rsidRDefault="00D01939">
      <w:pPr>
        <w:rPr>
          <w:rFonts w:hint="eastAsia"/>
        </w:rPr>
      </w:pPr>
      <w:r>
        <w:rPr>
          <w:rFonts w:hint="eastAsia"/>
        </w:rPr>
        <w:t>“博”字相关的成语和故事</w:t>
      </w:r>
    </w:p>
    <w:p w14:paraId="010833CE" w14:textId="77777777" w:rsidR="00D01939" w:rsidRDefault="00D01939">
      <w:pPr>
        <w:rPr>
          <w:rFonts w:hint="eastAsia"/>
        </w:rPr>
      </w:pPr>
      <w:r>
        <w:rPr>
          <w:rFonts w:hint="eastAsia"/>
        </w:rPr>
        <w:t>与“博”字相关的成语有很多，如“博采众长”“博而不精”“博浪飞椎”等。“博采众长”强调广泛吸取各方面的长处，以丰富和完善自己；“博而不精”则提醒我们在追求知识的过程中要注重深度和精度，避免只追求广度而忽略了对细节的把握；“博浪飞椎”的故事则展现了古人对理想和信念的执着追求。</w:t>
      </w:r>
    </w:p>
    <w:p w14:paraId="59378030" w14:textId="77777777" w:rsidR="00D01939" w:rsidRDefault="00D01939">
      <w:pPr>
        <w:rPr>
          <w:rFonts w:hint="eastAsia"/>
        </w:rPr>
      </w:pPr>
    </w:p>
    <w:p w14:paraId="70A089BD" w14:textId="77777777" w:rsidR="00D01939" w:rsidRDefault="00D01939">
      <w:pPr>
        <w:rPr>
          <w:rFonts w:hint="eastAsia"/>
        </w:rPr>
      </w:pPr>
    </w:p>
    <w:p w14:paraId="4245F0CC" w14:textId="77777777" w:rsidR="00D01939" w:rsidRDefault="00D01939">
      <w:pPr>
        <w:rPr>
          <w:rFonts w:hint="eastAsia"/>
        </w:rPr>
      </w:pPr>
      <w:r>
        <w:rPr>
          <w:rFonts w:hint="eastAsia"/>
        </w:rPr>
        <w:t>“博”字在名字中的文化寓意</w:t>
      </w:r>
    </w:p>
    <w:p w14:paraId="2449499A" w14:textId="77777777" w:rsidR="00D01939" w:rsidRDefault="00D01939">
      <w:pPr>
        <w:rPr>
          <w:rFonts w:hint="eastAsia"/>
        </w:rPr>
      </w:pPr>
      <w:r>
        <w:rPr>
          <w:rFonts w:hint="eastAsia"/>
        </w:rPr>
        <w:t>在起名方面，“博”字也被广泛应用于人名中，寓意着希望孩子能够拥有广博的知识、广阔的胸怀和美好的未来。比如，许多家长会给孩子取名“博宇”“博超”，分别寓意着孩子能够胸怀宇宙、超越自我。这些名字不仅体现了家长对孩子未来的美好期望，也反映了人们对“博”字所蕴含的积极价值观的认可和传承。</w:t>
      </w:r>
    </w:p>
    <w:p w14:paraId="58A7DF4A" w14:textId="77777777" w:rsidR="00D01939" w:rsidRDefault="00D01939">
      <w:pPr>
        <w:rPr>
          <w:rFonts w:hint="eastAsia"/>
        </w:rPr>
      </w:pPr>
    </w:p>
    <w:p w14:paraId="6F27D824" w14:textId="77777777" w:rsidR="00D01939" w:rsidRDefault="00D01939">
      <w:pPr>
        <w:rPr>
          <w:rFonts w:hint="eastAsia"/>
        </w:rPr>
      </w:pPr>
    </w:p>
    <w:p w14:paraId="0248DE91" w14:textId="77777777" w:rsidR="00D01939" w:rsidRDefault="00D01939">
      <w:pPr>
        <w:rPr>
          <w:rFonts w:hint="eastAsia"/>
        </w:rPr>
      </w:pPr>
      <w:r>
        <w:rPr>
          <w:rFonts w:hint="eastAsia"/>
        </w:rPr>
        <w:t>“博”字的书写和发音特点</w:t>
      </w:r>
    </w:p>
    <w:p w14:paraId="01949B0E" w14:textId="77777777" w:rsidR="00D01939" w:rsidRDefault="00D01939">
      <w:pPr>
        <w:rPr>
          <w:rFonts w:hint="eastAsia"/>
        </w:rPr>
      </w:pPr>
      <w:r>
        <w:rPr>
          <w:rFonts w:hint="eastAsia"/>
        </w:rPr>
        <w:t>从书写角度看，“博”字的笔画为横、竖、横、竖、横折、横、横、竖、点、横、竖钩、点，共有12画。其结构为上下结构，上部分较为紧凑，下部分相对舒展，书写时需要注意各笔画的顺序和位置关系，以确保字体的完整性和美观性。在发音方面，“博”字的声母为“b”，韵母为“o”，读第二声。</w:t>
      </w:r>
    </w:p>
    <w:p w14:paraId="3C8DC1FA" w14:textId="77777777" w:rsidR="00D01939" w:rsidRDefault="00D01939">
      <w:pPr>
        <w:rPr>
          <w:rFonts w:hint="eastAsia"/>
        </w:rPr>
      </w:pPr>
    </w:p>
    <w:p w14:paraId="23311F6F" w14:textId="77777777" w:rsidR="00D01939" w:rsidRDefault="00D01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2DB7" w14:textId="25575A54" w:rsidR="004558F8" w:rsidRDefault="004558F8"/>
    <w:sectPr w:rsidR="0045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F8"/>
    <w:rsid w:val="004558F8"/>
    <w:rsid w:val="00831997"/>
    <w:rsid w:val="00D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51AF-14EB-47A6-8781-A8AC4069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